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3153" w14:textId="77777777" w:rsidR="00F70605" w:rsidRDefault="00F70605" w:rsidP="00F7060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0852174B" w14:textId="77777777" w:rsidR="00F70605" w:rsidRDefault="00F70605" w:rsidP="00F7060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50545F6D" w14:textId="77777777" w:rsidR="00F70605" w:rsidRDefault="00582899" w:rsidP="00F7060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August 5</w:t>
      </w:r>
      <w:r w:rsidR="00F70605">
        <w:rPr>
          <w:sz w:val="24"/>
          <w:szCs w:val="24"/>
        </w:rPr>
        <w:t>, 2025</w:t>
      </w:r>
    </w:p>
    <w:p w14:paraId="4FDDC7DE" w14:textId="77777777" w:rsidR="00F70605" w:rsidRDefault="00F70605" w:rsidP="00F70605">
      <w:pPr>
        <w:contextualSpacing/>
        <w:jc w:val="center"/>
        <w:rPr>
          <w:sz w:val="24"/>
          <w:szCs w:val="24"/>
        </w:rPr>
      </w:pPr>
    </w:p>
    <w:p w14:paraId="0A495F60" w14:textId="77777777" w:rsidR="00F70605" w:rsidRDefault="00F70605" w:rsidP="00F7060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</w:t>
      </w:r>
      <w:r w:rsidR="00582899">
        <w:rPr>
          <w:sz w:val="24"/>
          <w:szCs w:val="24"/>
        </w:rPr>
        <w:t>on Tuesday, August 5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6:30 p.m. in the community room at the Albertson Memorial Library. </w:t>
      </w:r>
    </w:p>
    <w:p w14:paraId="3BDCA38B" w14:textId="77777777" w:rsidR="00F70605" w:rsidRDefault="00F70605" w:rsidP="00F70605">
      <w:pPr>
        <w:contextualSpacing/>
        <w:rPr>
          <w:sz w:val="24"/>
          <w:szCs w:val="24"/>
        </w:rPr>
      </w:pPr>
    </w:p>
    <w:p w14:paraId="1A7AD1C8" w14:textId="77777777" w:rsidR="00F70605" w:rsidRDefault="00F70605" w:rsidP="00F70605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74CEA7AA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370325EF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ED3215C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54B3909A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7BF370B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4DAF6555" w14:textId="272ED94D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</w:t>
      </w:r>
      <w:r w:rsidR="006F14C4">
        <w:rPr>
          <w:sz w:val="24"/>
          <w:szCs w:val="24"/>
        </w:rPr>
        <w:t>rer’s report</w:t>
      </w:r>
    </w:p>
    <w:p w14:paraId="5CCF3A87" w14:textId="77777777" w:rsidR="00F70605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5054648" w14:textId="77777777" w:rsidR="00F70605" w:rsidRPr="004653E1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665E797" w14:textId="77777777" w:rsidR="00F70605" w:rsidRDefault="00F70605" w:rsidP="00F7060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Maintenance</w:t>
      </w:r>
    </w:p>
    <w:p w14:paraId="1A2A1182" w14:textId="104B7F5A" w:rsidR="00DC7607" w:rsidRPr="00E659BB" w:rsidRDefault="00F70605" w:rsidP="00E659B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Update</w:t>
      </w:r>
    </w:p>
    <w:p w14:paraId="4FD4D2F9" w14:textId="77777777" w:rsidR="00F70605" w:rsidRPr="00EE2DE9" w:rsidRDefault="00F70605" w:rsidP="00F706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2AE7AD1" w14:textId="2834DCBA" w:rsidR="00F70605" w:rsidRDefault="00DC7607" w:rsidP="00F7060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Silent Auction</w:t>
      </w:r>
    </w:p>
    <w:p w14:paraId="12D93135" w14:textId="7DB6C7D6" w:rsidR="00E659BB" w:rsidRDefault="00E659BB" w:rsidP="00F7060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Snack with Santa</w:t>
      </w:r>
    </w:p>
    <w:p w14:paraId="280422BA" w14:textId="77777777" w:rsidR="00F70605" w:rsidRDefault="00F70605" w:rsidP="00F7060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 Other Business</w:t>
      </w:r>
    </w:p>
    <w:p w14:paraId="41B505D9" w14:textId="77777777" w:rsidR="00F70605" w:rsidRPr="00762839" w:rsidRDefault="00F70605" w:rsidP="00F7060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2839">
        <w:rPr>
          <w:sz w:val="24"/>
          <w:szCs w:val="24"/>
        </w:rPr>
        <w:t>Adjournment</w:t>
      </w:r>
    </w:p>
    <w:p w14:paraId="2CE3711B" w14:textId="417D061B" w:rsidR="00F70605" w:rsidRDefault="00F70605" w:rsidP="00DC76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762839">
        <w:rPr>
          <w:sz w:val="24"/>
          <w:szCs w:val="24"/>
        </w:rPr>
        <w:t>Future meetin</w:t>
      </w:r>
      <w:r>
        <w:rPr>
          <w:sz w:val="24"/>
          <w:szCs w:val="24"/>
        </w:rPr>
        <w:t>gs - Tuesday, September 2, 2025</w:t>
      </w:r>
    </w:p>
    <w:p w14:paraId="2C76EFF4" w14:textId="77777777" w:rsidR="00F70605" w:rsidRDefault="00F70605" w:rsidP="00F7060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Tuesday, October 7, 2025</w:t>
      </w:r>
    </w:p>
    <w:p w14:paraId="05DD0946" w14:textId="35C5E621" w:rsidR="00DC7607" w:rsidRDefault="00DC7607" w:rsidP="00F7060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Tuesday, November 4, 2025</w:t>
      </w:r>
    </w:p>
    <w:p w14:paraId="69E020A1" w14:textId="77777777" w:rsidR="00F70605" w:rsidRDefault="00F70605" w:rsidP="00F70605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5650BB25" w14:textId="77777777" w:rsidR="00F70605" w:rsidRPr="0049047E" w:rsidRDefault="00F70605" w:rsidP="00F70605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7228618A" w14:textId="77777777" w:rsidR="00F70605" w:rsidRPr="001D0E30" w:rsidRDefault="00F70605" w:rsidP="00F70605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1232E8F1" w14:textId="77777777" w:rsidR="00F70605" w:rsidRDefault="00F70605" w:rsidP="00F70605"/>
    <w:p w14:paraId="461F1821" w14:textId="77777777" w:rsidR="00551281" w:rsidRDefault="00551281"/>
    <w:sectPr w:rsidR="00551281" w:rsidSect="0049047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0FC6"/>
    <w:multiLevelType w:val="hybridMultilevel"/>
    <w:tmpl w:val="9CF26E1A"/>
    <w:lvl w:ilvl="0" w:tplc="5790B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9944330">
    <w:abstractNumId w:val="1"/>
  </w:num>
  <w:num w:numId="2" w16cid:durableId="693577985">
    <w:abstractNumId w:val="2"/>
  </w:num>
  <w:num w:numId="3" w16cid:durableId="61914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05"/>
    <w:rsid w:val="00297322"/>
    <w:rsid w:val="00551281"/>
    <w:rsid w:val="00582899"/>
    <w:rsid w:val="00613045"/>
    <w:rsid w:val="006F14C4"/>
    <w:rsid w:val="009A6A75"/>
    <w:rsid w:val="00DC7607"/>
    <w:rsid w:val="00E659BB"/>
    <w:rsid w:val="00F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D848"/>
  <w15:chartTrackingRefBased/>
  <w15:docId w15:val="{919ADA17-512B-4345-B026-BBE9C1A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05"/>
    <w:pPr>
      <w:spacing w:line="24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Albertson Library</cp:lastModifiedBy>
  <cp:revision>2</cp:revision>
  <dcterms:created xsi:type="dcterms:W3CDTF">2025-08-01T21:44:00Z</dcterms:created>
  <dcterms:modified xsi:type="dcterms:W3CDTF">2025-08-01T21:44:00Z</dcterms:modified>
</cp:coreProperties>
</file>